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5C771" w14:textId="77777777" w:rsidR="00D76C3A" w:rsidRPr="00FD786A" w:rsidRDefault="00D76C3A">
      <w:pPr>
        <w:rPr>
          <w:sz w:val="22"/>
          <w:szCs w:val="22"/>
        </w:rPr>
      </w:pPr>
    </w:p>
    <w:tbl>
      <w:tblPr>
        <w:tblStyle w:val="aa"/>
        <w:tblW w:w="10490" w:type="dxa"/>
        <w:jc w:val="center"/>
        <w:tblLook w:val="04A0" w:firstRow="1" w:lastRow="0" w:firstColumn="1" w:lastColumn="0" w:noHBand="0" w:noVBand="1"/>
      </w:tblPr>
      <w:tblGrid>
        <w:gridCol w:w="3397"/>
        <w:gridCol w:w="7093"/>
      </w:tblGrid>
      <w:tr w:rsidR="00D76C3A" w14:paraId="452F7802" w14:textId="77777777" w:rsidTr="00FC6183">
        <w:trPr>
          <w:trHeight w:val="521"/>
          <w:jc w:val="center"/>
        </w:trPr>
        <w:tc>
          <w:tcPr>
            <w:tcW w:w="10490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A25AEB3" w14:textId="52ABEA82" w:rsidR="00FC6183" w:rsidRDefault="00FC6183" w:rsidP="00FC6183">
            <w:pPr>
              <w:jc w:val="center"/>
              <w:rPr>
                <w:b/>
                <w:bCs/>
              </w:rPr>
            </w:pPr>
            <w:r w:rsidRPr="00FC6183">
              <w:rPr>
                <w:rFonts w:hint="eastAsia"/>
                <w:b/>
                <w:bCs/>
              </w:rPr>
              <w:t>磐梯山ジオパーク協議会</w:t>
            </w:r>
            <w:r w:rsidRPr="00FC6183">
              <w:rPr>
                <w:b/>
                <w:bCs/>
              </w:rPr>
              <w:t>2024-25</w:t>
            </w:r>
            <w:r w:rsidRPr="00FC6183">
              <w:rPr>
                <w:rFonts w:hint="eastAsia"/>
                <w:b/>
                <w:bCs/>
              </w:rPr>
              <w:t>ジオガイド養成講座</w:t>
            </w:r>
          </w:p>
          <w:p w14:paraId="6B480688" w14:textId="74494695" w:rsidR="00D76C3A" w:rsidRPr="00FC6183" w:rsidRDefault="00FC6183" w:rsidP="00FC6183">
            <w:pPr>
              <w:jc w:val="center"/>
              <w:rPr>
                <w:b/>
                <w:bCs/>
              </w:rPr>
            </w:pPr>
            <w:r w:rsidRPr="00FC6183">
              <w:rPr>
                <w:rFonts w:hint="eastAsia"/>
                <w:b/>
                <w:bCs/>
              </w:rPr>
              <w:t>【受講者エントリーシート】</w:t>
            </w:r>
          </w:p>
        </w:tc>
      </w:tr>
      <w:tr w:rsidR="004D44C7" w14:paraId="17F6C765" w14:textId="77777777" w:rsidTr="000604DF">
        <w:trPr>
          <w:trHeight w:val="558"/>
          <w:jc w:val="center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05A63039" w14:textId="428BDAB5" w:rsidR="004D44C7" w:rsidRPr="0034011A" w:rsidRDefault="004D44C7" w:rsidP="00542878">
            <w:pPr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記入日</w:t>
            </w:r>
          </w:p>
        </w:tc>
        <w:tc>
          <w:tcPr>
            <w:tcW w:w="7093" w:type="dxa"/>
            <w:tcBorders>
              <w:bottom w:val="single" w:sz="4" w:space="0" w:color="auto"/>
            </w:tcBorders>
            <w:vAlign w:val="center"/>
          </w:tcPr>
          <w:p w14:paraId="0BB41E30" w14:textId="69F79C16" w:rsidR="004D44C7" w:rsidRPr="00562CB1" w:rsidRDefault="00482EC1" w:rsidP="003564A7">
            <w:pPr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2025年</w:t>
            </w:r>
            <w:r w:rsidR="006418D8" w:rsidRPr="00562CB1">
              <w:rPr>
                <w:sz w:val="22"/>
                <w:szCs w:val="22"/>
              </w:rPr>
              <w:t xml:space="preserve">  </w:t>
            </w:r>
            <w:r w:rsidR="006418D8" w:rsidRPr="00562CB1">
              <w:rPr>
                <w:rFonts w:hint="eastAsia"/>
                <w:sz w:val="22"/>
                <w:szCs w:val="22"/>
              </w:rPr>
              <w:t>月　日</w:t>
            </w:r>
          </w:p>
        </w:tc>
      </w:tr>
      <w:tr w:rsidR="004D44C7" w14:paraId="78874FD2" w14:textId="77777777" w:rsidTr="000604DF">
        <w:trPr>
          <w:trHeight w:val="272"/>
          <w:jc w:val="center"/>
        </w:trPr>
        <w:tc>
          <w:tcPr>
            <w:tcW w:w="3397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91BAE15" w14:textId="7A5B8DF3" w:rsidR="004D44C7" w:rsidRPr="0034011A" w:rsidRDefault="004D44C7" w:rsidP="00542878">
            <w:pPr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ふりがな</w:t>
            </w:r>
          </w:p>
        </w:tc>
        <w:tc>
          <w:tcPr>
            <w:tcW w:w="709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6FA39C6" w14:textId="77777777" w:rsidR="004D44C7" w:rsidRPr="00562CB1" w:rsidRDefault="004D44C7" w:rsidP="003564A7">
            <w:pPr>
              <w:jc w:val="left"/>
              <w:rPr>
                <w:sz w:val="22"/>
                <w:szCs w:val="22"/>
              </w:rPr>
            </w:pPr>
          </w:p>
        </w:tc>
      </w:tr>
      <w:tr w:rsidR="004D44C7" w14:paraId="57563CFA" w14:textId="77777777" w:rsidTr="000604DF">
        <w:trPr>
          <w:trHeight w:val="580"/>
          <w:jc w:val="center"/>
        </w:trPr>
        <w:tc>
          <w:tcPr>
            <w:tcW w:w="3397" w:type="dxa"/>
            <w:tcBorders>
              <w:top w:val="dashSmallGap" w:sz="4" w:space="0" w:color="auto"/>
            </w:tcBorders>
            <w:vAlign w:val="center"/>
          </w:tcPr>
          <w:p w14:paraId="7A0E24E5" w14:textId="7A8DA0BA" w:rsidR="004D44C7" w:rsidRPr="0034011A" w:rsidRDefault="004D44C7" w:rsidP="00542878">
            <w:pPr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7093" w:type="dxa"/>
            <w:tcBorders>
              <w:top w:val="dashSmallGap" w:sz="4" w:space="0" w:color="auto"/>
            </w:tcBorders>
            <w:vAlign w:val="center"/>
          </w:tcPr>
          <w:p w14:paraId="21E1325F" w14:textId="77777777" w:rsidR="004D44C7" w:rsidRPr="00562CB1" w:rsidRDefault="004D44C7" w:rsidP="003564A7">
            <w:pPr>
              <w:jc w:val="left"/>
              <w:rPr>
                <w:sz w:val="22"/>
                <w:szCs w:val="22"/>
              </w:rPr>
            </w:pPr>
          </w:p>
        </w:tc>
      </w:tr>
      <w:tr w:rsidR="004D44C7" w14:paraId="1F9D32A6" w14:textId="77777777" w:rsidTr="000604DF">
        <w:trPr>
          <w:trHeight w:val="558"/>
          <w:jc w:val="center"/>
        </w:trPr>
        <w:tc>
          <w:tcPr>
            <w:tcW w:w="3397" w:type="dxa"/>
            <w:vAlign w:val="center"/>
          </w:tcPr>
          <w:p w14:paraId="226E3430" w14:textId="31BEECA2" w:rsidR="004D44C7" w:rsidRPr="0034011A" w:rsidRDefault="004D44C7" w:rsidP="00542878">
            <w:pPr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生年月日（年齢）</w:t>
            </w:r>
          </w:p>
        </w:tc>
        <w:tc>
          <w:tcPr>
            <w:tcW w:w="7093" w:type="dxa"/>
            <w:vAlign w:val="center"/>
          </w:tcPr>
          <w:p w14:paraId="1AE6B43C" w14:textId="2FC00586" w:rsidR="004D44C7" w:rsidRPr="00562CB1" w:rsidRDefault="006418D8" w:rsidP="003564A7">
            <w:pPr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和暦　年　月　日　　（　　　）歳</w:t>
            </w:r>
          </w:p>
        </w:tc>
      </w:tr>
      <w:tr w:rsidR="004D44C7" w14:paraId="2EAAF222" w14:textId="77777777" w:rsidTr="000604DF">
        <w:trPr>
          <w:trHeight w:val="558"/>
          <w:jc w:val="center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5FF4B8D2" w14:textId="33CED0E6" w:rsidR="004D44C7" w:rsidRPr="0034011A" w:rsidRDefault="004D44C7" w:rsidP="00542878">
            <w:pPr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住　　所</w:t>
            </w:r>
          </w:p>
        </w:tc>
        <w:tc>
          <w:tcPr>
            <w:tcW w:w="7093" w:type="dxa"/>
            <w:tcBorders>
              <w:bottom w:val="single" w:sz="4" w:space="0" w:color="auto"/>
            </w:tcBorders>
            <w:vAlign w:val="center"/>
          </w:tcPr>
          <w:p w14:paraId="5A1D3C9B" w14:textId="5330BC66" w:rsidR="004D44C7" w:rsidRPr="00562CB1" w:rsidRDefault="00482EC1" w:rsidP="00C47853">
            <w:pPr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〒</w:t>
            </w:r>
            <w:r w:rsidR="00C47853" w:rsidRPr="00562CB1">
              <w:rPr>
                <w:rFonts w:hint="eastAsia"/>
                <w:sz w:val="22"/>
                <w:szCs w:val="22"/>
              </w:rPr>
              <w:t xml:space="preserve">　　　　</w:t>
            </w:r>
            <w:r w:rsidRPr="00562CB1">
              <w:rPr>
                <w:rFonts w:hint="eastAsia"/>
                <w:sz w:val="22"/>
                <w:szCs w:val="22"/>
              </w:rPr>
              <w:t>福島県</w:t>
            </w:r>
          </w:p>
        </w:tc>
      </w:tr>
      <w:tr w:rsidR="004D44C7" w14:paraId="0EA8897A" w14:textId="77777777" w:rsidTr="000604DF">
        <w:trPr>
          <w:trHeight w:val="558"/>
          <w:jc w:val="center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13467888" w14:textId="07CF2E68" w:rsidR="004D44C7" w:rsidRPr="0034011A" w:rsidRDefault="004D44C7" w:rsidP="00542878">
            <w:pPr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電話番号（携帯電話）</w:t>
            </w:r>
          </w:p>
        </w:tc>
        <w:tc>
          <w:tcPr>
            <w:tcW w:w="7093" w:type="dxa"/>
            <w:tcBorders>
              <w:bottom w:val="single" w:sz="4" w:space="0" w:color="auto"/>
            </w:tcBorders>
            <w:vAlign w:val="center"/>
          </w:tcPr>
          <w:p w14:paraId="13DFE032" w14:textId="77777777" w:rsidR="004D44C7" w:rsidRPr="00350B71" w:rsidRDefault="004D44C7" w:rsidP="003564A7">
            <w:pPr>
              <w:jc w:val="left"/>
              <w:rPr>
                <w:sz w:val="22"/>
                <w:szCs w:val="22"/>
              </w:rPr>
            </w:pPr>
          </w:p>
        </w:tc>
      </w:tr>
      <w:tr w:rsidR="004D44C7" w14:paraId="7E907E5D" w14:textId="77777777" w:rsidTr="000604DF">
        <w:trPr>
          <w:trHeight w:val="558"/>
          <w:jc w:val="center"/>
        </w:trPr>
        <w:tc>
          <w:tcPr>
            <w:tcW w:w="3397" w:type="dxa"/>
            <w:tcBorders>
              <w:bottom w:val="dashSmallGap" w:sz="4" w:space="0" w:color="auto"/>
            </w:tcBorders>
            <w:vAlign w:val="center"/>
          </w:tcPr>
          <w:p w14:paraId="72AEC058" w14:textId="417A3C34" w:rsidR="004D44C7" w:rsidRPr="0034011A" w:rsidRDefault="004D44C7" w:rsidP="00542878">
            <w:pPr>
              <w:jc w:val="center"/>
              <w:rPr>
                <w:sz w:val="22"/>
                <w:szCs w:val="22"/>
              </w:rPr>
            </w:pPr>
            <w:r w:rsidRPr="0034011A">
              <w:rPr>
                <w:sz w:val="22"/>
                <w:szCs w:val="22"/>
              </w:rPr>
              <w:t>E-mail</w:t>
            </w:r>
          </w:p>
        </w:tc>
        <w:tc>
          <w:tcPr>
            <w:tcW w:w="7093" w:type="dxa"/>
            <w:tcBorders>
              <w:bottom w:val="dashSmallGap" w:sz="4" w:space="0" w:color="auto"/>
            </w:tcBorders>
            <w:vAlign w:val="center"/>
          </w:tcPr>
          <w:p w14:paraId="23EE0DB4" w14:textId="77777777" w:rsidR="004D44C7" w:rsidRPr="00562CB1" w:rsidRDefault="004D44C7" w:rsidP="003564A7">
            <w:pPr>
              <w:jc w:val="left"/>
              <w:rPr>
                <w:sz w:val="22"/>
                <w:szCs w:val="22"/>
              </w:rPr>
            </w:pPr>
          </w:p>
        </w:tc>
      </w:tr>
      <w:tr w:rsidR="004D44C7" w14:paraId="32CB940A" w14:textId="77777777" w:rsidTr="000604DF">
        <w:trPr>
          <w:trHeight w:val="534"/>
          <w:jc w:val="center"/>
        </w:trPr>
        <w:tc>
          <w:tcPr>
            <w:tcW w:w="339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0A1645A" w14:textId="3A61AD88" w:rsidR="004D44C7" w:rsidRPr="0034011A" w:rsidRDefault="004D44C7" w:rsidP="00542878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利用頻度</w:t>
            </w:r>
          </w:p>
        </w:tc>
        <w:tc>
          <w:tcPr>
            <w:tcW w:w="709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0B6918" w14:textId="468B3BD9" w:rsidR="004D44C7" w:rsidRPr="00562CB1" w:rsidRDefault="004D44C7" w:rsidP="003564A7">
            <w:pPr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・普段からよく使用する　・時々使用する　・ほとんど使用しない</w:t>
            </w:r>
          </w:p>
        </w:tc>
      </w:tr>
      <w:tr w:rsidR="004D44C7" w14:paraId="6DAD4E7E" w14:textId="77777777" w:rsidTr="000604DF">
        <w:trPr>
          <w:trHeight w:val="558"/>
          <w:jc w:val="center"/>
        </w:trPr>
        <w:tc>
          <w:tcPr>
            <w:tcW w:w="3397" w:type="dxa"/>
            <w:tcBorders>
              <w:bottom w:val="dashSmallGap" w:sz="4" w:space="0" w:color="auto"/>
            </w:tcBorders>
            <w:vAlign w:val="center"/>
          </w:tcPr>
          <w:p w14:paraId="084CBD09" w14:textId="128901F0" w:rsidR="004D44C7" w:rsidRPr="0034011A" w:rsidRDefault="004D44C7" w:rsidP="00542878">
            <w:pPr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他の連絡方法</w:t>
            </w:r>
          </w:p>
        </w:tc>
        <w:tc>
          <w:tcPr>
            <w:tcW w:w="7093" w:type="dxa"/>
            <w:tcBorders>
              <w:bottom w:val="dashSmallGap" w:sz="4" w:space="0" w:color="auto"/>
            </w:tcBorders>
            <w:vAlign w:val="center"/>
          </w:tcPr>
          <w:p w14:paraId="330BFB1D" w14:textId="40458548" w:rsidR="004D44C7" w:rsidRPr="00562CB1" w:rsidRDefault="004D44C7" w:rsidP="003564A7">
            <w:pPr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・LINE（アプリ）・ショートメッセージ（電話番号）</w:t>
            </w:r>
            <w:r w:rsidR="000C6F50" w:rsidRPr="000C6F50">
              <w:rPr>
                <w:rFonts w:hint="eastAsia"/>
                <w:sz w:val="15"/>
                <w:szCs w:val="15"/>
              </w:rPr>
              <w:t>＊よく使う方を選択</w:t>
            </w:r>
          </w:p>
        </w:tc>
      </w:tr>
      <w:tr w:rsidR="004D44C7" w14:paraId="44B44F70" w14:textId="77777777" w:rsidTr="000604DF">
        <w:trPr>
          <w:trHeight w:val="558"/>
          <w:jc w:val="center"/>
        </w:trPr>
        <w:tc>
          <w:tcPr>
            <w:tcW w:w="339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1722450" w14:textId="092FCA57" w:rsidR="004D44C7" w:rsidRPr="0034011A" w:rsidRDefault="004D44C7" w:rsidP="00542878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利用頻度</w:t>
            </w:r>
          </w:p>
        </w:tc>
        <w:tc>
          <w:tcPr>
            <w:tcW w:w="709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DE21108" w14:textId="128DD54B" w:rsidR="004D44C7" w:rsidRPr="00562CB1" w:rsidRDefault="001B36C9" w:rsidP="003564A7">
            <w:pPr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・普段からよく使用する　・時々使用する　・ほとんど使用しない</w:t>
            </w:r>
          </w:p>
        </w:tc>
      </w:tr>
      <w:tr w:rsidR="001334D5" w14:paraId="51013D76" w14:textId="77777777" w:rsidTr="000604DF">
        <w:trPr>
          <w:trHeight w:val="558"/>
          <w:jc w:val="center"/>
        </w:trPr>
        <w:tc>
          <w:tcPr>
            <w:tcW w:w="3397" w:type="dxa"/>
            <w:tcBorders>
              <w:top w:val="single" w:sz="4" w:space="0" w:color="auto"/>
            </w:tcBorders>
            <w:vAlign w:val="center"/>
          </w:tcPr>
          <w:p w14:paraId="6EF3F1BD" w14:textId="77777777" w:rsidR="006E1E8F" w:rsidRDefault="001334D5" w:rsidP="00E52F58">
            <w:pPr>
              <w:snapToGrid w:val="0"/>
              <w:spacing w:line="200" w:lineRule="atLeast"/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職</w:t>
            </w:r>
            <w:r w:rsidR="00542878" w:rsidRPr="0034011A">
              <w:rPr>
                <w:rFonts w:hint="eastAsia"/>
                <w:sz w:val="22"/>
                <w:szCs w:val="22"/>
              </w:rPr>
              <w:t xml:space="preserve">　　</w:t>
            </w:r>
            <w:r w:rsidRPr="0034011A">
              <w:rPr>
                <w:rFonts w:hint="eastAsia"/>
                <w:sz w:val="22"/>
                <w:szCs w:val="22"/>
              </w:rPr>
              <w:t>業</w:t>
            </w:r>
          </w:p>
          <w:p w14:paraId="1FE567F9" w14:textId="77777777" w:rsidR="00E52F58" w:rsidRDefault="00E52F58" w:rsidP="00E52F58">
            <w:pPr>
              <w:snapToGrid w:val="0"/>
              <w:spacing w:line="200" w:lineRule="atLeast"/>
              <w:jc w:val="center"/>
              <w:rPr>
                <w:sz w:val="16"/>
                <w:szCs w:val="16"/>
              </w:rPr>
            </w:pPr>
            <w:r w:rsidRPr="00E52F58">
              <w:rPr>
                <w:rFonts w:hint="eastAsia"/>
                <w:sz w:val="16"/>
                <w:szCs w:val="16"/>
              </w:rPr>
              <w:t>＊現役時代も含めて</w:t>
            </w:r>
          </w:p>
          <w:p w14:paraId="507ABD8D" w14:textId="1A24F78E" w:rsidR="00E071D1" w:rsidRPr="00E52F58" w:rsidRDefault="00E071D1" w:rsidP="00E52F58">
            <w:pPr>
              <w:snapToGrid w:val="0"/>
              <w:spacing w:line="20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＊ガイド</w:t>
            </w:r>
            <w:r>
              <w:rPr>
                <w:sz w:val="16"/>
                <w:szCs w:val="16"/>
              </w:rPr>
              <w:t>/</w:t>
            </w:r>
            <w:r>
              <w:rPr>
                <w:rFonts w:hint="eastAsia"/>
                <w:sz w:val="16"/>
                <w:szCs w:val="16"/>
              </w:rPr>
              <w:t>案内人の経験有無について含む</w:t>
            </w:r>
          </w:p>
        </w:tc>
        <w:tc>
          <w:tcPr>
            <w:tcW w:w="7093" w:type="dxa"/>
            <w:tcBorders>
              <w:top w:val="single" w:sz="4" w:space="0" w:color="auto"/>
            </w:tcBorders>
            <w:vAlign w:val="center"/>
          </w:tcPr>
          <w:p w14:paraId="5B4C7F39" w14:textId="55843BD7" w:rsidR="00E071D1" w:rsidRDefault="00E071D1" w:rsidP="003564A7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・職業</w:t>
            </w:r>
            <w:r w:rsidR="001F0F81">
              <w:rPr>
                <w:rFonts w:hint="eastAsia"/>
                <w:sz w:val="22"/>
                <w:szCs w:val="22"/>
              </w:rPr>
              <w:t>→</w:t>
            </w:r>
          </w:p>
          <w:p w14:paraId="0FC699A6" w14:textId="1CC11037" w:rsidR="001334D5" w:rsidRPr="00E071D1" w:rsidRDefault="00E071D1" w:rsidP="003564A7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・ガイド</w:t>
            </w:r>
            <w:r>
              <w:rPr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案内人の経験（</w:t>
            </w:r>
            <w:r w:rsidR="001F0F81">
              <w:rPr>
                <w:rFonts w:hint="eastAsia"/>
                <w:sz w:val="22"/>
                <w:szCs w:val="22"/>
              </w:rPr>
              <w:t>有</w:t>
            </w:r>
            <w:r>
              <w:rPr>
                <w:rFonts w:hint="eastAsia"/>
                <w:sz w:val="22"/>
                <w:szCs w:val="22"/>
              </w:rPr>
              <w:t>・</w:t>
            </w:r>
            <w:r w:rsidR="001F0F81">
              <w:rPr>
                <w:rFonts w:hint="eastAsia"/>
                <w:sz w:val="22"/>
                <w:szCs w:val="22"/>
              </w:rPr>
              <w:t>無</w:t>
            </w:r>
            <w:r>
              <w:rPr>
                <w:rFonts w:hint="eastAsia"/>
                <w:sz w:val="22"/>
                <w:szCs w:val="22"/>
              </w:rPr>
              <w:t>）</w:t>
            </w:r>
            <w:r w:rsidR="0006604A">
              <w:rPr>
                <w:rFonts w:hint="eastAsia"/>
                <w:sz w:val="22"/>
                <w:szCs w:val="22"/>
              </w:rPr>
              <w:t>→ガイド分野（　）</w:t>
            </w:r>
          </w:p>
        </w:tc>
      </w:tr>
      <w:tr w:rsidR="00263776" w14:paraId="78776E60" w14:textId="77777777" w:rsidTr="000604DF">
        <w:trPr>
          <w:trHeight w:val="558"/>
          <w:jc w:val="center"/>
        </w:trPr>
        <w:tc>
          <w:tcPr>
            <w:tcW w:w="3397" w:type="dxa"/>
            <w:tcBorders>
              <w:top w:val="single" w:sz="4" w:space="0" w:color="auto"/>
            </w:tcBorders>
            <w:vAlign w:val="center"/>
          </w:tcPr>
          <w:p w14:paraId="29DCA8C9" w14:textId="44B2A523" w:rsidR="00263776" w:rsidRPr="0034011A" w:rsidRDefault="00263776" w:rsidP="006E1E8F">
            <w:pPr>
              <w:jc w:val="center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趣味</w:t>
            </w:r>
            <w:r w:rsidRPr="0034011A">
              <w:rPr>
                <w:sz w:val="22"/>
                <w:szCs w:val="22"/>
              </w:rPr>
              <w:t xml:space="preserve"> / </w:t>
            </w:r>
            <w:r w:rsidRPr="0034011A">
              <w:rPr>
                <w:rFonts w:hint="eastAsia"/>
                <w:sz w:val="22"/>
                <w:szCs w:val="22"/>
              </w:rPr>
              <w:t>特技</w:t>
            </w:r>
            <w:r w:rsidRPr="0034011A">
              <w:rPr>
                <w:sz w:val="22"/>
                <w:szCs w:val="22"/>
              </w:rPr>
              <w:t xml:space="preserve"> / </w:t>
            </w:r>
            <w:r w:rsidRPr="0034011A">
              <w:rPr>
                <w:rFonts w:hint="eastAsia"/>
                <w:sz w:val="22"/>
                <w:szCs w:val="22"/>
              </w:rPr>
              <w:t>資格</w:t>
            </w:r>
          </w:p>
        </w:tc>
        <w:tc>
          <w:tcPr>
            <w:tcW w:w="7093" w:type="dxa"/>
            <w:tcBorders>
              <w:top w:val="single" w:sz="4" w:space="0" w:color="auto"/>
            </w:tcBorders>
            <w:vAlign w:val="center"/>
          </w:tcPr>
          <w:p w14:paraId="1143FE17" w14:textId="77777777" w:rsidR="00CF69D3" w:rsidRPr="00562CB1" w:rsidRDefault="00CF69D3" w:rsidP="003564A7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0A1732" w14:paraId="65E56022" w14:textId="77777777" w:rsidTr="00E75B51">
        <w:trPr>
          <w:trHeight w:val="558"/>
          <w:jc w:val="center"/>
        </w:trPr>
        <w:tc>
          <w:tcPr>
            <w:tcW w:w="3397" w:type="dxa"/>
            <w:tcBorders>
              <w:top w:val="single" w:sz="4" w:space="0" w:color="auto"/>
            </w:tcBorders>
            <w:vAlign w:val="center"/>
          </w:tcPr>
          <w:p w14:paraId="6DDB6262" w14:textId="7030ED64" w:rsidR="000A1732" w:rsidRPr="0034011A" w:rsidRDefault="000A1732" w:rsidP="000A1732">
            <w:pPr>
              <w:jc w:val="left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養成講座</w:t>
            </w:r>
            <w:r>
              <w:rPr>
                <w:rFonts w:hint="eastAsia"/>
                <w:sz w:val="22"/>
                <w:szCs w:val="22"/>
              </w:rPr>
              <w:t>を</w:t>
            </w:r>
            <w:r w:rsidRPr="0034011A">
              <w:rPr>
                <w:rFonts w:hint="eastAsia"/>
                <w:sz w:val="22"/>
                <w:szCs w:val="22"/>
              </w:rPr>
              <w:t>受講しようと思った</w:t>
            </w:r>
            <w:r>
              <w:rPr>
                <w:rFonts w:hint="eastAsia"/>
                <w:sz w:val="22"/>
                <w:szCs w:val="22"/>
              </w:rPr>
              <w:t>理由を</w:t>
            </w:r>
            <w:r w:rsidRPr="0034011A">
              <w:rPr>
                <w:rFonts w:hint="eastAsia"/>
                <w:sz w:val="22"/>
                <w:szCs w:val="22"/>
              </w:rPr>
              <w:t>教えてください</w:t>
            </w:r>
            <w:r>
              <w:rPr>
                <w:rFonts w:hint="eastAsia"/>
                <w:sz w:val="22"/>
                <w:szCs w:val="22"/>
              </w:rPr>
              <w:t>。</w:t>
            </w:r>
          </w:p>
        </w:tc>
        <w:tc>
          <w:tcPr>
            <w:tcW w:w="7093" w:type="dxa"/>
            <w:tcBorders>
              <w:top w:val="single" w:sz="4" w:space="0" w:color="auto"/>
            </w:tcBorders>
          </w:tcPr>
          <w:p w14:paraId="145A43BD" w14:textId="77D810C8" w:rsidR="00E75B51" w:rsidRPr="00562CB1" w:rsidRDefault="00E75B51" w:rsidP="00E75B51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E5728E" w14:paraId="569ABC59" w14:textId="77777777" w:rsidTr="000604DF">
        <w:trPr>
          <w:trHeight w:val="558"/>
          <w:jc w:val="center"/>
        </w:trPr>
        <w:tc>
          <w:tcPr>
            <w:tcW w:w="3397" w:type="dxa"/>
            <w:tcBorders>
              <w:top w:val="single" w:sz="4" w:space="0" w:color="auto"/>
            </w:tcBorders>
            <w:vAlign w:val="center"/>
          </w:tcPr>
          <w:p w14:paraId="5B00D986" w14:textId="718BEE54" w:rsidR="00E5728E" w:rsidRPr="0034011A" w:rsidRDefault="00E5728E" w:rsidP="00710EC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現状での受講</w:t>
            </w:r>
            <w:r w:rsidR="00710EC7">
              <w:rPr>
                <w:rFonts w:hint="eastAsia"/>
                <w:sz w:val="22"/>
                <w:szCs w:val="22"/>
              </w:rPr>
              <w:t>可能な日</w:t>
            </w:r>
          </w:p>
        </w:tc>
        <w:tc>
          <w:tcPr>
            <w:tcW w:w="7093" w:type="dxa"/>
            <w:tcBorders>
              <w:top w:val="single" w:sz="4" w:space="0" w:color="auto"/>
            </w:tcBorders>
            <w:vAlign w:val="center"/>
          </w:tcPr>
          <w:p w14:paraId="4AA5D2F4" w14:textId="43D6BB4F" w:rsidR="00E5728E" w:rsidRPr="00562CB1" w:rsidRDefault="002C136A" w:rsidP="003564A7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</w:t>
            </w:r>
            <w:r w:rsidR="00E5728E">
              <w:rPr>
                <w:rFonts w:hint="eastAsia"/>
                <w:sz w:val="22"/>
                <w:szCs w:val="22"/>
              </w:rPr>
              <w:t>第1</w:t>
            </w:r>
            <w:r w:rsidR="0019227E">
              <w:rPr>
                <w:sz w:val="22"/>
                <w:szCs w:val="22"/>
              </w:rPr>
              <w:t>回(2/22)</w:t>
            </w:r>
            <w:r w:rsidR="0019227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・</w:t>
            </w:r>
            <w:r w:rsidR="00E5728E">
              <w:rPr>
                <w:rFonts w:hint="eastAsia"/>
                <w:sz w:val="22"/>
                <w:szCs w:val="22"/>
              </w:rPr>
              <w:t>第2回</w:t>
            </w:r>
            <w:r w:rsidR="0019227E">
              <w:rPr>
                <w:sz w:val="22"/>
                <w:szCs w:val="22"/>
              </w:rPr>
              <w:t>(3/1)</w:t>
            </w:r>
            <w:r w:rsidR="0019227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・</w:t>
            </w:r>
            <w:r w:rsidR="00E5728E">
              <w:rPr>
                <w:rFonts w:hint="eastAsia"/>
                <w:sz w:val="22"/>
                <w:szCs w:val="22"/>
              </w:rPr>
              <w:t>第3回</w:t>
            </w:r>
            <w:r w:rsidR="0019227E">
              <w:rPr>
                <w:sz w:val="22"/>
                <w:szCs w:val="22"/>
              </w:rPr>
              <w:t>(3/15)</w:t>
            </w:r>
            <w:r w:rsidR="00E5728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・</w:t>
            </w:r>
            <w:r w:rsidR="00E5728E">
              <w:rPr>
                <w:rFonts w:hint="eastAsia"/>
                <w:sz w:val="22"/>
                <w:szCs w:val="22"/>
              </w:rPr>
              <w:t>第4回</w:t>
            </w:r>
            <w:r w:rsidR="0019227E">
              <w:rPr>
                <w:sz w:val="22"/>
                <w:szCs w:val="22"/>
              </w:rPr>
              <w:t>(4/6</w:t>
            </w:r>
            <w:r w:rsidR="0019227E">
              <w:rPr>
                <w:rFonts w:hint="eastAsia"/>
                <w:sz w:val="22"/>
                <w:szCs w:val="22"/>
              </w:rPr>
              <w:t>)</w:t>
            </w:r>
          </w:p>
        </w:tc>
      </w:tr>
      <w:tr w:rsidR="00442809" w14:paraId="7A9D020E" w14:textId="77777777" w:rsidTr="000604DF">
        <w:trPr>
          <w:trHeight w:val="257"/>
          <w:jc w:val="center"/>
        </w:trPr>
        <w:tc>
          <w:tcPr>
            <w:tcW w:w="10490" w:type="dxa"/>
            <w:gridSpan w:val="2"/>
            <w:shd w:val="clear" w:color="auto" w:fill="D9E2F3" w:themeFill="accent1" w:themeFillTint="33"/>
            <w:vAlign w:val="center"/>
          </w:tcPr>
          <w:p w14:paraId="392C7BFA" w14:textId="0EE32F63" w:rsidR="00442809" w:rsidRPr="00B9488D" w:rsidRDefault="00B9488D" w:rsidP="00B94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9488D">
              <w:rPr>
                <w:rFonts w:hint="eastAsia"/>
                <w:b/>
                <w:bCs/>
                <w:sz w:val="22"/>
                <w:szCs w:val="22"/>
              </w:rPr>
              <w:t>ご興味やご関心、思いなどをお聞かせください。</w:t>
            </w:r>
            <w:r w:rsidR="000A1732">
              <w:rPr>
                <w:rFonts w:hint="eastAsia"/>
                <w:b/>
                <w:bCs/>
                <w:sz w:val="22"/>
                <w:szCs w:val="22"/>
              </w:rPr>
              <w:t>（任意）</w:t>
            </w:r>
          </w:p>
        </w:tc>
      </w:tr>
      <w:tr w:rsidR="009C7A93" w14:paraId="5F8D10F8" w14:textId="77777777" w:rsidTr="000604DF">
        <w:trPr>
          <w:trHeight w:val="558"/>
          <w:jc w:val="center"/>
        </w:trPr>
        <w:tc>
          <w:tcPr>
            <w:tcW w:w="3397" w:type="dxa"/>
            <w:vAlign w:val="center"/>
          </w:tcPr>
          <w:p w14:paraId="6B2C3873" w14:textId="2C0BC504" w:rsidR="00683D41" w:rsidRPr="00683D41" w:rsidRDefault="00CE450C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興味が</w:t>
            </w:r>
            <w:r w:rsidR="002D2575" w:rsidRPr="0034011A">
              <w:rPr>
                <w:rFonts w:hint="eastAsia"/>
                <w:sz w:val="22"/>
                <w:szCs w:val="22"/>
              </w:rPr>
              <w:t>あり</w:t>
            </w:r>
            <w:r w:rsidR="00B27D41">
              <w:rPr>
                <w:rFonts w:hint="eastAsia"/>
                <w:sz w:val="22"/>
                <w:szCs w:val="22"/>
              </w:rPr>
              <w:t>、</w:t>
            </w:r>
            <w:r w:rsidR="002D2575" w:rsidRPr="0034011A">
              <w:rPr>
                <w:rFonts w:hint="eastAsia"/>
                <w:sz w:val="22"/>
                <w:szCs w:val="22"/>
              </w:rPr>
              <w:t>楽しまれている分野</w:t>
            </w:r>
            <w:r w:rsidR="00EC028C" w:rsidRPr="0034011A">
              <w:rPr>
                <w:rFonts w:hint="eastAsia"/>
                <w:sz w:val="22"/>
                <w:szCs w:val="22"/>
              </w:rPr>
              <w:t>があれば</w:t>
            </w:r>
            <w:r w:rsidR="004A4118">
              <w:rPr>
                <w:rFonts w:hint="eastAsia"/>
                <w:sz w:val="22"/>
                <w:szCs w:val="22"/>
              </w:rPr>
              <w:t>、</w:t>
            </w:r>
            <w:r w:rsidR="002D2575" w:rsidRPr="0034011A">
              <w:rPr>
                <w:rFonts w:hint="eastAsia"/>
                <w:sz w:val="22"/>
                <w:szCs w:val="22"/>
              </w:rPr>
              <w:t>教えてください</w:t>
            </w:r>
            <w:r w:rsidR="00683D41">
              <w:rPr>
                <w:rFonts w:hint="eastAsia"/>
                <w:sz w:val="22"/>
                <w:szCs w:val="22"/>
              </w:rPr>
              <w:t>。</w:t>
            </w:r>
          </w:p>
          <w:p w14:paraId="670774F8" w14:textId="5701939B" w:rsidR="00CE450C" w:rsidRPr="0034011A" w:rsidRDefault="00CE450C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 w:rsidRPr="0090341B">
              <w:rPr>
                <w:rFonts w:hint="eastAsia"/>
                <w:sz w:val="16"/>
                <w:szCs w:val="16"/>
              </w:rPr>
              <w:t>＊興味</w:t>
            </w:r>
            <w:r w:rsidR="002D2575" w:rsidRPr="0090341B">
              <w:rPr>
                <w:rFonts w:hint="eastAsia"/>
                <w:sz w:val="16"/>
                <w:szCs w:val="16"/>
              </w:rPr>
              <w:t>がある分野を残してください。</w:t>
            </w:r>
          </w:p>
        </w:tc>
        <w:tc>
          <w:tcPr>
            <w:tcW w:w="7093" w:type="dxa"/>
          </w:tcPr>
          <w:p w14:paraId="3B65E4F0" w14:textId="2B514D30" w:rsidR="00AB1146" w:rsidRDefault="00AB1146" w:rsidP="00AB1146">
            <w:pPr>
              <w:snapToGrid w:val="0"/>
              <w:spacing w:line="200" w:lineRule="atLeast"/>
              <w:ind w:left="220" w:hangingChars="100" w:hanging="22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◯自然（</w:t>
            </w:r>
            <w:r w:rsidR="005C36CA" w:rsidRPr="00562CB1">
              <w:rPr>
                <w:rFonts w:hint="eastAsia"/>
                <w:sz w:val="22"/>
                <w:szCs w:val="22"/>
              </w:rPr>
              <w:t>樹木</w:t>
            </w:r>
            <w:r w:rsidR="0090341B">
              <w:rPr>
                <w:rFonts w:hint="eastAsia"/>
                <w:sz w:val="22"/>
                <w:szCs w:val="22"/>
              </w:rPr>
              <w:t xml:space="preserve">　</w:t>
            </w:r>
            <w:r w:rsidR="005C36CA" w:rsidRPr="00562CB1">
              <w:rPr>
                <w:rFonts w:hint="eastAsia"/>
                <w:sz w:val="22"/>
                <w:szCs w:val="22"/>
              </w:rPr>
              <w:t>草花</w:t>
            </w:r>
            <w:r w:rsidR="009C7A93" w:rsidRPr="00562CB1">
              <w:rPr>
                <w:rFonts w:hint="eastAsia"/>
                <w:sz w:val="22"/>
                <w:szCs w:val="22"/>
              </w:rPr>
              <w:t xml:space="preserve">　鳥類　昆虫類　両生類　爬虫類　</w:t>
            </w:r>
            <w:r w:rsidR="005E6AB2">
              <w:rPr>
                <w:rFonts w:hint="eastAsia"/>
                <w:sz w:val="22"/>
                <w:szCs w:val="22"/>
              </w:rPr>
              <w:t>野生動物</w:t>
            </w:r>
          </w:p>
          <w:p w14:paraId="3D7DFA2D" w14:textId="77777777" w:rsidR="00AB1146" w:rsidRDefault="009C7A93" w:rsidP="00AB1146">
            <w:pPr>
              <w:snapToGrid w:val="0"/>
              <w:spacing w:line="200" w:lineRule="atLeast"/>
              <w:ind w:leftChars="100" w:left="240"/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淡水魚　地衣類</w:t>
            </w:r>
            <w:r w:rsidR="005C36CA" w:rsidRPr="00562CB1">
              <w:rPr>
                <w:rFonts w:hint="eastAsia"/>
                <w:sz w:val="22"/>
                <w:szCs w:val="22"/>
              </w:rPr>
              <w:t xml:space="preserve">　</w:t>
            </w:r>
            <w:r w:rsidRPr="00562CB1">
              <w:rPr>
                <w:rFonts w:hint="eastAsia"/>
                <w:sz w:val="22"/>
                <w:szCs w:val="22"/>
              </w:rPr>
              <w:t xml:space="preserve">火山　岩石　地質　鉱物　土壌　</w:t>
            </w:r>
            <w:r w:rsidR="00AB1146">
              <w:rPr>
                <w:rFonts w:hint="eastAsia"/>
                <w:sz w:val="22"/>
                <w:szCs w:val="22"/>
              </w:rPr>
              <w:t>湧水</w:t>
            </w:r>
            <w:r w:rsidRPr="00562CB1">
              <w:rPr>
                <w:rFonts w:hint="eastAsia"/>
                <w:sz w:val="22"/>
                <w:szCs w:val="22"/>
              </w:rPr>
              <w:t xml:space="preserve">　温泉</w:t>
            </w:r>
            <w:r w:rsidR="00190241" w:rsidRPr="00562CB1">
              <w:rPr>
                <w:rFonts w:hint="eastAsia"/>
                <w:sz w:val="22"/>
                <w:szCs w:val="22"/>
              </w:rPr>
              <w:t xml:space="preserve">　</w:t>
            </w:r>
          </w:p>
          <w:p w14:paraId="584A22E2" w14:textId="2D38FE0C" w:rsidR="009C7A93" w:rsidRPr="00562CB1" w:rsidRDefault="00D37D69" w:rsidP="00AB1146">
            <w:pPr>
              <w:snapToGrid w:val="0"/>
              <w:spacing w:line="200" w:lineRule="atLeast"/>
              <w:ind w:leftChars="100" w:left="240"/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気候</w:t>
            </w:r>
            <w:r w:rsidR="00644821" w:rsidRPr="00562CB1">
              <w:rPr>
                <w:rFonts w:hint="eastAsia"/>
                <w:sz w:val="22"/>
                <w:szCs w:val="22"/>
              </w:rPr>
              <w:t>気象</w:t>
            </w:r>
            <w:r w:rsidRPr="00562CB1">
              <w:rPr>
                <w:rFonts w:hint="eastAsia"/>
                <w:sz w:val="22"/>
                <w:szCs w:val="22"/>
              </w:rPr>
              <w:t xml:space="preserve">　星空</w:t>
            </w:r>
            <w:r w:rsidR="00AB1146">
              <w:rPr>
                <w:rFonts w:hint="eastAsia"/>
                <w:sz w:val="22"/>
                <w:szCs w:val="22"/>
              </w:rPr>
              <w:t>）</w:t>
            </w:r>
          </w:p>
          <w:p w14:paraId="08615731" w14:textId="596869F7" w:rsidR="009C7A93" w:rsidRPr="00562CB1" w:rsidRDefault="00AB114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◯</w:t>
            </w:r>
            <w:r w:rsidR="009C7A93" w:rsidRPr="00562CB1">
              <w:rPr>
                <w:rFonts w:hint="eastAsia"/>
                <w:sz w:val="22"/>
                <w:szCs w:val="22"/>
              </w:rPr>
              <w:t>郷土</w:t>
            </w:r>
            <w:r w:rsidR="006C6CBE">
              <w:rPr>
                <w:rFonts w:hint="eastAsia"/>
                <w:sz w:val="22"/>
                <w:szCs w:val="22"/>
              </w:rPr>
              <w:t>史</w:t>
            </w:r>
            <w:r w:rsidR="006045F0">
              <w:rPr>
                <w:rFonts w:hint="eastAsia"/>
                <w:sz w:val="22"/>
                <w:szCs w:val="22"/>
              </w:rPr>
              <w:t>（</w:t>
            </w:r>
            <w:r w:rsidR="009C7A93" w:rsidRPr="00562CB1">
              <w:rPr>
                <w:rFonts w:hint="eastAsia"/>
                <w:sz w:val="22"/>
                <w:szCs w:val="22"/>
              </w:rPr>
              <w:t>歴史</w:t>
            </w:r>
            <w:r w:rsidR="006C6CBE">
              <w:rPr>
                <w:rFonts w:hint="eastAsia"/>
                <w:sz w:val="22"/>
                <w:szCs w:val="22"/>
              </w:rPr>
              <w:t xml:space="preserve">　偉人</w:t>
            </w:r>
            <w:r w:rsidR="009C7A93" w:rsidRPr="00562CB1">
              <w:rPr>
                <w:rFonts w:hint="eastAsia"/>
                <w:sz w:val="22"/>
                <w:szCs w:val="22"/>
              </w:rPr>
              <w:t xml:space="preserve">　</w:t>
            </w:r>
            <w:r w:rsidR="00377790" w:rsidRPr="00562CB1">
              <w:rPr>
                <w:rFonts w:hint="eastAsia"/>
                <w:sz w:val="22"/>
                <w:szCs w:val="22"/>
              </w:rPr>
              <w:t xml:space="preserve">寺社仏閣　</w:t>
            </w:r>
            <w:r w:rsidR="009C7A93" w:rsidRPr="00562CB1">
              <w:rPr>
                <w:rFonts w:hint="eastAsia"/>
                <w:sz w:val="22"/>
                <w:szCs w:val="22"/>
              </w:rPr>
              <w:t xml:space="preserve">伝承　料理　</w:t>
            </w:r>
            <w:r w:rsidR="0051425E">
              <w:rPr>
                <w:rFonts w:hint="eastAsia"/>
                <w:sz w:val="22"/>
                <w:szCs w:val="22"/>
              </w:rPr>
              <w:t>工芸</w:t>
            </w:r>
            <w:r w:rsidR="006045F0">
              <w:rPr>
                <w:rFonts w:hint="eastAsia"/>
                <w:sz w:val="22"/>
                <w:szCs w:val="22"/>
              </w:rPr>
              <w:t xml:space="preserve">　</w:t>
            </w:r>
            <w:r w:rsidR="00EE3732">
              <w:rPr>
                <w:rFonts w:hint="eastAsia"/>
                <w:sz w:val="22"/>
                <w:szCs w:val="22"/>
              </w:rPr>
              <w:t>伝統</w:t>
            </w:r>
            <w:r w:rsidR="006045F0">
              <w:rPr>
                <w:rFonts w:hint="eastAsia"/>
                <w:sz w:val="22"/>
                <w:szCs w:val="22"/>
              </w:rPr>
              <w:t>芸能）</w:t>
            </w:r>
          </w:p>
          <w:p w14:paraId="241F4B00" w14:textId="174F05C6" w:rsidR="005C36CA" w:rsidRPr="00562CB1" w:rsidRDefault="00AB114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◯</w:t>
            </w:r>
            <w:r w:rsidR="005C36CA" w:rsidRPr="00562CB1">
              <w:rPr>
                <w:rFonts w:hint="eastAsia"/>
                <w:sz w:val="22"/>
                <w:szCs w:val="22"/>
              </w:rPr>
              <w:t xml:space="preserve">その他（　</w:t>
            </w:r>
            <w:r w:rsidR="003974EA">
              <w:rPr>
                <w:rFonts w:hint="eastAsia"/>
                <w:sz w:val="22"/>
                <w:szCs w:val="22"/>
              </w:rPr>
              <w:t xml:space="preserve">　</w:t>
            </w:r>
            <w:r w:rsidR="005C36CA" w:rsidRPr="00562CB1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E04E16" w14:paraId="71BAA901" w14:textId="77777777" w:rsidTr="000604DF">
        <w:trPr>
          <w:trHeight w:val="558"/>
          <w:jc w:val="center"/>
        </w:trPr>
        <w:tc>
          <w:tcPr>
            <w:tcW w:w="3397" w:type="dxa"/>
            <w:vAlign w:val="center"/>
          </w:tcPr>
          <w:p w14:paraId="087C1DE7" w14:textId="6E5E17E1" w:rsidR="00E04E16" w:rsidRPr="0034011A" w:rsidRDefault="00E04E1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関心を寄せているガイド</w:t>
            </w:r>
            <w:r w:rsidR="00683D41">
              <w:rPr>
                <w:sz w:val="22"/>
                <w:szCs w:val="22"/>
              </w:rPr>
              <w:t>/</w:t>
            </w:r>
            <w:r w:rsidR="00683D41">
              <w:rPr>
                <w:rFonts w:hint="eastAsia"/>
                <w:sz w:val="22"/>
                <w:szCs w:val="22"/>
              </w:rPr>
              <w:t>案内</w:t>
            </w:r>
            <w:r>
              <w:rPr>
                <w:rFonts w:hint="eastAsia"/>
                <w:sz w:val="22"/>
                <w:szCs w:val="22"/>
              </w:rPr>
              <w:t>があれば、教えてください</w:t>
            </w:r>
            <w:r w:rsidR="000604DF">
              <w:rPr>
                <w:rFonts w:hint="eastAsia"/>
                <w:sz w:val="22"/>
                <w:szCs w:val="22"/>
              </w:rPr>
              <w:t>。</w:t>
            </w:r>
          </w:p>
        </w:tc>
        <w:tc>
          <w:tcPr>
            <w:tcW w:w="7093" w:type="dxa"/>
          </w:tcPr>
          <w:p w14:paraId="3B4E8994" w14:textId="77777777" w:rsidR="00E04E16" w:rsidRDefault="00E04E1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自然観察　エコガイド　登山　山岳　トレッキング　ウォーキング</w:t>
            </w:r>
          </w:p>
          <w:p w14:paraId="4F00C38A" w14:textId="48F65ACE" w:rsidR="00E04E16" w:rsidRDefault="00E04E1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カヌー　サップ　サイクリング　釣り　</w:t>
            </w:r>
            <w:r w:rsidR="00663DB7">
              <w:rPr>
                <w:rFonts w:hint="eastAsia"/>
                <w:sz w:val="22"/>
                <w:szCs w:val="22"/>
              </w:rPr>
              <w:t xml:space="preserve">工作　</w:t>
            </w:r>
            <w:r w:rsidR="009A29FB">
              <w:rPr>
                <w:rFonts w:hint="eastAsia"/>
                <w:sz w:val="22"/>
                <w:szCs w:val="22"/>
              </w:rPr>
              <w:t>ワークショップ</w:t>
            </w:r>
            <w:r w:rsidR="00663DB7">
              <w:rPr>
                <w:rFonts w:hint="eastAsia"/>
                <w:sz w:val="22"/>
                <w:szCs w:val="22"/>
              </w:rPr>
              <w:t xml:space="preserve">　</w:t>
            </w:r>
          </w:p>
          <w:p w14:paraId="04B8760A" w14:textId="77777777" w:rsidR="00E04E16" w:rsidRDefault="00E04E1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街並み散策　郷土の歴史</w:t>
            </w:r>
            <w:r w:rsidR="009A29FB">
              <w:rPr>
                <w:rFonts w:hint="eastAsia"/>
                <w:sz w:val="22"/>
                <w:szCs w:val="22"/>
              </w:rPr>
              <w:t>文化</w:t>
            </w:r>
            <w:r>
              <w:rPr>
                <w:rFonts w:hint="eastAsia"/>
                <w:sz w:val="22"/>
                <w:szCs w:val="22"/>
              </w:rPr>
              <w:t xml:space="preserve">　観光ローカルツアー</w:t>
            </w:r>
          </w:p>
          <w:p w14:paraId="31BF7FA5" w14:textId="349BD1E9" w:rsidR="004565FD" w:rsidRPr="004565FD" w:rsidRDefault="004565FD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雪山登山　スノーシュー　</w:t>
            </w:r>
            <w:r w:rsidR="002A67D8">
              <w:rPr>
                <w:rFonts w:hint="eastAsia"/>
                <w:sz w:val="22"/>
                <w:szCs w:val="22"/>
              </w:rPr>
              <w:t>ネイチャースキー</w:t>
            </w:r>
            <w:r w:rsidR="00C75A31">
              <w:rPr>
                <w:rFonts w:hint="eastAsia"/>
                <w:sz w:val="22"/>
                <w:szCs w:val="22"/>
              </w:rPr>
              <w:t xml:space="preserve">　プライベートガイド</w:t>
            </w:r>
          </w:p>
          <w:p w14:paraId="1C93EB68" w14:textId="30FF2181" w:rsidR="000A1732" w:rsidRPr="00562CB1" w:rsidRDefault="000A1732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その他（　　）</w:t>
            </w:r>
          </w:p>
        </w:tc>
      </w:tr>
      <w:tr w:rsidR="00E04E16" w14:paraId="5E02A07C" w14:textId="77777777" w:rsidTr="000604DF">
        <w:trPr>
          <w:trHeight w:val="558"/>
          <w:jc w:val="center"/>
        </w:trPr>
        <w:tc>
          <w:tcPr>
            <w:tcW w:w="3397" w:type="dxa"/>
            <w:vAlign w:val="center"/>
          </w:tcPr>
          <w:p w14:paraId="29A37432" w14:textId="78733333" w:rsidR="00E04E16" w:rsidRPr="0034011A" w:rsidRDefault="000A1732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現在考えている、ジオガイド認定後の活動頻度や気持ちなどを教えてください。</w:t>
            </w:r>
          </w:p>
        </w:tc>
        <w:tc>
          <w:tcPr>
            <w:tcW w:w="7093" w:type="dxa"/>
          </w:tcPr>
          <w:p w14:paraId="4B5F94D2" w14:textId="525A4604" w:rsidR="00E04E16" w:rsidRPr="00562CB1" w:rsidRDefault="00E04E1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・</w:t>
            </w:r>
            <w:r w:rsidR="00F06D60">
              <w:rPr>
                <w:rFonts w:hint="eastAsia"/>
                <w:sz w:val="22"/>
                <w:szCs w:val="22"/>
              </w:rPr>
              <w:t>不安な面も</w:t>
            </w:r>
            <w:r w:rsidR="009950D0">
              <w:rPr>
                <w:rFonts w:hint="eastAsia"/>
                <w:sz w:val="22"/>
                <w:szCs w:val="22"/>
              </w:rPr>
              <w:t>あるけど、</w:t>
            </w:r>
            <w:r w:rsidRPr="00562CB1">
              <w:rPr>
                <w:rFonts w:hint="eastAsia"/>
                <w:sz w:val="22"/>
                <w:szCs w:val="22"/>
              </w:rPr>
              <w:t>ガイド</w:t>
            </w:r>
            <w:r w:rsidRPr="00562CB1">
              <w:rPr>
                <w:sz w:val="22"/>
                <w:szCs w:val="22"/>
              </w:rPr>
              <w:t>/</w:t>
            </w:r>
            <w:r w:rsidRPr="00562CB1">
              <w:rPr>
                <w:rFonts w:hint="eastAsia"/>
                <w:sz w:val="22"/>
                <w:szCs w:val="22"/>
              </w:rPr>
              <w:t>案内人になってみたい</w:t>
            </w:r>
          </w:p>
          <w:p w14:paraId="2CDD20B2" w14:textId="6DB3F550" w:rsidR="00E04E16" w:rsidRPr="00562CB1" w:rsidRDefault="00E04E1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・時々、ガイド</w:t>
            </w:r>
            <w:r w:rsidRPr="00562CB1">
              <w:rPr>
                <w:sz w:val="22"/>
                <w:szCs w:val="22"/>
              </w:rPr>
              <w:t>/</w:t>
            </w:r>
            <w:r w:rsidRPr="00562CB1">
              <w:rPr>
                <w:rFonts w:hint="eastAsia"/>
                <w:sz w:val="22"/>
                <w:szCs w:val="22"/>
              </w:rPr>
              <w:t>案内人を</w:t>
            </w:r>
            <w:r w:rsidR="000D3788">
              <w:rPr>
                <w:rFonts w:hint="eastAsia"/>
                <w:sz w:val="22"/>
                <w:szCs w:val="22"/>
              </w:rPr>
              <w:t>してみたい</w:t>
            </w:r>
          </w:p>
          <w:p w14:paraId="3A3C0F6D" w14:textId="3EF4338B" w:rsidR="00E04E16" w:rsidRPr="00562CB1" w:rsidRDefault="00E04E1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・定期的にガイド</w:t>
            </w:r>
            <w:r w:rsidRPr="00562CB1">
              <w:rPr>
                <w:sz w:val="22"/>
                <w:szCs w:val="22"/>
              </w:rPr>
              <w:t>/</w:t>
            </w:r>
            <w:r w:rsidRPr="00562CB1">
              <w:rPr>
                <w:rFonts w:hint="eastAsia"/>
                <w:sz w:val="22"/>
                <w:szCs w:val="22"/>
              </w:rPr>
              <w:t>案内人を</w:t>
            </w:r>
            <w:r w:rsidR="000D3788">
              <w:rPr>
                <w:rFonts w:hint="eastAsia"/>
                <w:sz w:val="22"/>
                <w:szCs w:val="22"/>
              </w:rPr>
              <w:t>していきたい</w:t>
            </w:r>
          </w:p>
          <w:p w14:paraId="7EAD6B84" w14:textId="2D289C5E" w:rsidR="00E04E16" w:rsidRPr="00562CB1" w:rsidRDefault="00E04E16" w:rsidP="005E6AB2">
            <w:pPr>
              <w:snapToGrid w:val="0"/>
              <w:spacing w:line="200" w:lineRule="atLeast"/>
              <w:jc w:val="left"/>
              <w:rPr>
                <w:sz w:val="22"/>
                <w:szCs w:val="22"/>
              </w:rPr>
            </w:pPr>
            <w:r w:rsidRPr="00562CB1">
              <w:rPr>
                <w:rFonts w:hint="eastAsia"/>
                <w:sz w:val="22"/>
                <w:szCs w:val="22"/>
              </w:rPr>
              <w:t>・その他（　　）</w:t>
            </w:r>
          </w:p>
        </w:tc>
      </w:tr>
      <w:tr w:rsidR="00E04E16" w14:paraId="3908716B" w14:textId="77777777" w:rsidTr="000604DF">
        <w:trPr>
          <w:trHeight w:val="558"/>
          <w:jc w:val="center"/>
        </w:trPr>
        <w:tc>
          <w:tcPr>
            <w:tcW w:w="3397" w:type="dxa"/>
            <w:vAlign w:val="center"/>
          </w:tcPr>
          <w:p w14:paraId="47F145AB" w14:textId="77777777" w:rsidR="00E04E16" w:rsidRPr="0034011A" w:rsidRDefault="00E04E16" w:rsidP="003564A7">
            <w:pPr>
              <w:jc w:val="left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ご質問やご要望など</w:t>
            </w:r>
          </w:p>
          <w:p w14:paraId="33AAB137" w14:textId="0E0A875E" w:rsidR="00E04E16" w:rsidRDefault="00E04E16" w:rsidP="00E04E16">
            <w:pPr>
              <w:jc w:val="left"/>
              <w:rPr>
                <w:sz w:val="22"/>
                <w:szCs w:val="22"/>
              </w:rPr>
            </w:pPr>
            <w:r w:rsidRPr="0034011A">
              <w:rPr>
                <w:rFonts w:hint="eastAsia"/>
                <w:sz w:val="22"/>
                <w:szCs w:val="22"/>
              </w:rPr>
              <w:t>ご自由にお書きください。</w:t>
            </w:r>
          </w:p>
        </w:tc>
        <w:tc>
          <w:tcPr>
            <w:tcW w:w="7093" w:type="dxa"/>
          </w:tcPr>
          <w:p w14:paraId="365D6C17" w14:textId="44F7D73F" w:rsidR="00E04E16" w:rsidRDefault="00E04E16" w:rsidP="00E04E16">
            <w:pPr>
              <w:jc w:val="left"/>
              <w:rPr>
                <w:sz w:val="22"/>
                <w:szCs w:val="22"/>
              </w:rPr>
            </w:pPr>
          </w:p>
        </w:tc>
      </w:tr>
    </w:tbl>
    <w:p w14:paraId="1C3D6798" w14:textId="77777777" w:rsidR="005C5F18" w:rsidRPr="00FD786A" w:rsidRDefault="005C5F18">
      <w:pPr>
        <w:rPr>
          <w:sz w:val="22"/>
          <w:szCs w:val="22"/>
        </w:rPr>
      </w:pPr>
    </w:p>
    <w:sectPr w:rsidR="005C5F18" w:rsidRPr="00FD786A" w:rsidSect="00FC6183">
      <w:pgSz w:w="11900" w:h="16840"/>
      <w:pgMar w:top="284" w:right="720" w:bottom="284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DisplayPageBoundarie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65"/>
    <w:rsid w:val="00003585"/>
    <w:rsid w:val="00032E99"/>
    <w:rsid w:val="00041338"/>
    <w:rsid w:val="000604DF"/>
    <w:rsid w:val="0006604A"/>
    <w:rsid w:val="00070ADF"/>
    <w:rsid w:val="00071729"/>
    <w:rsid w:val="00082713"/>
    <w:rsid w:val="000A1732"/>
    <w:rsid w:val="000C4339"/>
    <w:rsid w:val="000C6F50"/>
    <w:rsid w:val="000D3788"/>
    <w:rsid w:val="001331D4"/>
    <w:rsid w:val="001334D5"/>
    <w:rsid w:val="00137E4A"/>
    <w:rsid w:val="00143017"/>
    <w:rsid w:val="00143D6F"/>
    <w:rsid w:val="0015118D"/>
    <w:rsid w:val="00167199"/>
    <w:rsid w:val="00176861"/>
    <w:rsid w:val="001814E0"/>
    <w:rsid w:val="00184E7D"/>
    <w:rsid w:val="00190241"/>
    <w:rsid w:val="0019227E"/>
    <w:rsid w:val="001B36C9"/>
    <w:rsid w:val="001B3705"/>
    <w:rsid w:val="001C711D"/>
    <w:rsid w:val="001D4151"/>
    <w:rsid w:val="001D6698"/>
    <w:rsid w:val="001F0F81"/>
    <w:rsid w:val="001F4B57"/>
    <w:rsid w:val="001F5980"/>
    <w:rsid w:val="00210EC6"/>
    <w:rsid w:val="00263776"/>
    <w:rsid w:val="002939EF"/>
    <w:rsid w:val="002A67D8"/>
    <w:rsid w:val="002B304F"/>
    <w:rsid w:val="002C136A"/>
    <w:rsid w:val="002D2575"/>
    <w:rsid w:val="002D3048"/>
    <w:rsid w:val="002D687C"/>
    <w:rsid w:val="002E0BCC"/>
    <w:rsid w:val="0034011A"/>
    <w:rsid w:val="00350B71"/>
    <w:rsid w:val="00356196"/>
    <w:rsid w:val="003564A7"/>
    <w:rsid w:val="00363917"/>
    <w:rsid w:val="00364169"/>
    <w:rsid w:val="003724B0"/>
    <w:rsid w:val="0037396D"/>
    <w:rsid w:val="00377790"/>
    <w:rsid w:val="003974EA"/>
    <w:rsid w:val="00426AC1"/>
    <w:rsid w:val="00437C87"/>
    <w:rsid w:val="00442809"/>
    <w:rsid w:val="004565FD"/>
    <w:rsid w:val="00482EC1"/>
    <w:rsid w:val="00486BBA"/>
    <w:rsid w:val="00494CC0"/>
    <w:rsid w:val="004A4118"/>
    <w:rsid w:val="004C42D8"/>
    <w:rsid w:val="004D44C7"/>
    <w:rsid w:val="004E5695"/>
    <w:rsid w:val="004F06CD"/>
    <w:rsid w:val="0051425E"/>
    <w:rsid w:val="005233D3"/>
    <w:rsid w:val="00542878"/>
    <w:rsid w:val="00562CB1"/>
    <w:rsid w:val="00562DCF"/>
    <w:rsid w:val="005A1EBE"/>
    <w:rsid w:val="005A41C3"/>
    <w:rsid w:val="005C36CA"/>
    <w:rsid w:val="005C5F18"/>
    <w:rsid w:val="005E6AB2"/>
    <w:rsid w:val="006045F0"/>
    <w:rsid w:val="00605780"/>
    <w:rsid w:val="00637026"/>
    <w:rsid w:val="006418D8"/>
    <w:rsid w:val="00644821"/>
    <w:rsid w:val="00650374"/>
    <w:rsid w:val="00663DB7"/>
    <w:rsid w:val="00683D41"/>
    <w:rsid w:val="006A4699"/>
    <w:rsid w:val="006C1DEC"/>
    <w:rsid w:val="006C6CBE"/>
    <w:rsid w:val="006E1E8F"/>
    <w:rsid w:val="006E28C0"/>
    <w:rsid w:val="00710EC7"/>
    <w:rsid w:val="007841AB"/>
    <w:rsid w:val="007C1134"/>
    <w:rsid w:val="007D4233"/>
    <w:rsid w:val="007E6EF9"/>
    <w:rsid w:val="007F4853"/>
    <w:rsid w:val="008026CF"/>
    <w:rsid w:val="00802A16"/>
    <w:rsid w:val="00831A8C"/>
    <w:rsid w:val="008373F6"/>
    <w:rsid w:val="00847B25"/>
    <w:rsid w:val="00891FD0"/>
    <w:rsid w:val="008A76A8"/>
    <w:rsid w:val="008C36F2"/>
    <w:rsid w:val="008D06A1"/>
    <w:rsid w:val="008D2772"/>
    <w:rsid w:val="008D7424"/>
    <w:rsid w:val="0090341B"/>
    <w:rsid w:val="00923133"/>
    <w:rsid w:val="0097439A"/>
    <w:rsid w:val="009859D3"/>
    <w:rsid w:val="009950D0"/>
    <w:rsid w:val="009A29FB"/>
    <w:rsid w:val="009C7A93"/>
    <w:rsid w:val="00AB1146"/>
    <w:rsid w:val="00AB3EF7"/>
    <w:rsid w:val="00AC1F1D"/>
    <w:rsid w:val="00AC76BD"/>
    <w:rsid w:val="00AD27AF"/>
    <w:rsid w:val="00AE40AD"/>
    <w:rsid w:val="00B21258"/>
    <w:rsid w:val="00B27D41"/>
    <w:rsid w:val="00B556C8"/>
    <w:rsid w:val="00B9488D"/>
    <w:rsid w:val="00BA6823"/>
    <w:rsid w:val="00BE4343"/>
    <w:rsid w:val="00BF280C"/>
    <w:rsid w:val="00C017C5"/>
    <w:rsid w:val="00C059AF"/>
    <w:rsid w:val="00C31069"/>
    <w:rsid w:val="00C318BD"/>
    <w:rsid w:val="00C41E75"/>
    <w:rsid w:val="00C47567"/>
    <w:rsid w:val="00C47853"/>
    <w:rsid w:val="00C75A31"/>
    <w:rsid w:val="00C8346F"/>
    <w:rsid w:val="00C94444"/>
    <w:rsid w:val="00CD5B39"/>
    <w:rsid w:val="00CE450C"/>
    <w:rsid w:val="00CF0A5B"/>
    <w:rsid w:val="00CF69D3"/>
    <w:rsid w:val="00D25195"/>
    <w:rsid w:val="00D319CA"/>
    <w:rsid w:val="00D37D69"/>
    <w:rsid w:val="00D54684"/>
    <w:rsid w:val="00D656DD"/>
    <w:rsid w:val="00D746D7"/>
    <w:rsid w:val="00D76C3A"/>
    <w:rsid w:val="00DE6F74"/>
    <w:rsid w:val="00E04E16"/>
    <w:rsid w:val="00E071D1"/>
    <w:rsid w:val="00E4573E"/>
    <w:rsid w:val="00E52F58"/>
    <w:rsid w:val="00E5728E"/>
    <w:rsid w:val="00E75B51"/>
    <w:rsid w:val="00E8384C"/>
    <w:rsid w:val="00E92565"/>
    <w:rsid w:val="00EB77BB"/>
    <w:rsid w:val="00EC028C"/>
    <w:rsid w:val="00EE2A6D"/>
    <w:rsid w:val="00EE3732"/>
    <w:rsid w:val="00F06D60"/>
    <w:rsid w:val="00F07D0F"/>
    <w:rsid w:val="00F152C3"/>
    <w:rsid w:val="00F22D94"/>
    <w:rsid w:val="00F2589A"/>
    <w:rsid w:val="00F70A16"/>
    <w:rsid w:val="00FC6183"/>
    <w:rsid w:val="00FD786A"/>
    <w:rsid w:val="00FF2117"/>
    <w:rsid w:val="00FF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038BF"/>
  <w14:defaultImageDpi w14:val="32767"/>
  <w15:chartTrackingRefBased/>
  <w15:docId w15:val="{9347DD9F-DF04-4C40-995C-CB4493FE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256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5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56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56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56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56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56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256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56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256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256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40">
    <w:name w:val="見出し 4 (文字)"/>
    <w:basedOn w:val="a0"/>
    <w:link w:val="4"/>
    <w:uiPriority w:val="9"/>
    <w:semiHidden/>
    <w:rsid w:val="00E9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256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256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92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256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925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25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925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256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9256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25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9256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92565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D76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 蓮岡</dc:creator>
  <cp:keywords/>
  <dc:description/>
  <cp:lastModifiedBy>真 蓮岡</cp:lastModifiedBy>
  <cp:revision>227</cp:revision>
  <dcterms:created xsi:type="dcterms:W3CDTF">2025-01-21T12:35:00Z</dcterms:created>
  <dcterms:modified xsi:type="dcterms:W3CDTF">2025-01-31T04:00:00Z</dcterms:modified>
</cp:coreProperties>
</file>